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636" w:rsidRDefault="00077636" w:rsidP="00077636">
      <w:r>
        <w:t>Promotional- Law of Attraction- LOA Training</w:t>
      </w:r>
    </w:p>
    <w:p w:rsidR="00077636" w:rsidRDefault="00077636" w:rsidP="00077636"/>
    <w:p w:rsidR="00077636" w:rsidRDefault="003210C8" w:rsidP="00077636">
      <w:r>
        <w:t>PROMO 14.</w:t>
      </w:r>
    </w:p>
    <w:p w:rsidR="00077636" w:rsidRDefault="00077636" w:rsidP="00077636"/>
    <w:p w:rsidR="00077636" w:rsidRDefault="003210C8" w:rsidP="00077636">
      <w:r>
        <w:t xml:space="preserve">SUBJECT: </w:t>
      </w:r>
      <w:r w:rsidR="00077636">
        <w:t>Take this Job</w:t>
      </w:r>
    </w:p>
    <w:p w:rsidR="003210C8" w:rsidRDefault="003210C8" w:rsidP="00077636">
      <w:bookmarkStart w:id="0" w:name="_GoBack"/>
      <w:bookmarkEnd w:id="0"/>
    </w:p>
    <w:p w:rsidR="00077636" w:rsidRDefault="00077636" w:rsidP="00077636">
      <w:r>
        <w:t xml:space="preserve">Way back in 1977, a little known musical artist named Johnny Paycheck popularized a song called “Take this Job and Shove It.” It’s a song about a man who is tired of his job and tired of his life. “My woman done left and took all the reasons I was working for, </w:t>
      </w:r>
      <w:proofErr w:type="gramStart"/>
      <w:r>
        <w:t>“ he</w:t>
      </w:r>
      <w:proofErr w:type="gramEnd"/>
      <w:r>
        <w:t xml:space="preserve"> crooned.</w:t>
      </w:r>
    </w:p>
    <w:p w:rsidR="00077636" w:rsidRDefault="00077636" w:rsidP="00077636">
      <w:r>
        <w:t>That’s the way a lot of us feel sometimes. We’re tired of working so hard and not even sure why we’re working so hard anyway.</w:t>
      </w:r>
    </w:p>
    <w:p w:rsidR="00077636" w:rsidRDefault="00077636" w:rsidP="00077636">
      <w:r>
        <w:t>The trouble with that attitude is that it gets in our way.</w:t>
      </w:r>
    </w:p>
    <w:p w:rsidR="00077636" w:rsidRDefault="00077636" w:rsidP="00077636">
      <w:r>
        <w:t>If you’re working in a job you don’t like, you’re sending negativity out into the world, which encourages the world to send negativity back.</w:t>
      </w:r>
    </w:p>
    <w:p w:rsidR="00077636" w:rsidRDefault="00077636" w:rsidP="00077636">
      <w:r>
        <w:t xml:space="preserve">Maybe it’s time for an attitude adjustment. If you really hate your job, try to find another one. If you can’t find another one, determine to do your very best at the job you have. </w:t>
      </w:r>
    </w:p>
    <w:p w:rsidR="00077636" w:rsidRDefault="00077636" w:rsidP="00077636">
      <w:r>
        <w:t>Sure, it may be tough, but the rewards will be great. If you can take pride in your work and find even little ways to make your days fun, your attitude will change. For the better.</w:t>
      </w:r>
    </w:p>
    <w:p w:rsidR="00077636" w:rsidRDefault="00077636" w:rsidP="00077636">
      <w:r>
        <w:t>And when your attitude starts to change, amazingly great things start to come your way.</w:t>
      </w:r>
    </w:p>
    <w:p w:rsidR="00077636" w:rsidRDefault="00077636" w:rsidP="00077636"/>
    <w:p w:rsidR="00077636" w:rsidRDefault="003210C8" w:rsidP="00077636">
      <w:hyperlink r:id="rId4" w:history="1">
        <w:r w:rsidR="00077636" w:rsidRPr="00561296">
          <w:rPr>
            <w:rStyle w:val="Hyperlink"/>
          </w:rPr>
          <w:t>www.loatraining.com</w:t>
        </w:r>
      </w:hyperlink>
    </w:p>
    <w:p w:rsidR="00077636" w:rsidRDefault="00077636" w:rsidP="00077636"/>
    <w:p w:rsidR="0051167C" w:rsidRDefault="003210C8"/>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636"/>
    <w:rsid w:val="00077636"/>
    <w:rsid w:val="00130A44"/>
    <w:rsid w:val="003210C8"/>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A3259B-9DD1-4E42-A203-B5007BC1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76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oatrai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2015-02-13T20:00:00Z</dcterms:created>
  <dcterms:modified xsi:type="dcterms:W3CDTF">2015-02-18T08:33:00Z</dcterms:modified>
</cp:coreProperties>
</file>